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3E01DCA6" w:rsidR="00B1006E" w:rsidRDefault="000B140C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0B140C">
        <w:rPr>
          <w:b/>
          <w:szCs w:val="22"/>
          <w:lang w:val="sr-Cyrl-RS"/>
        </w:rPr>
        <w:t>ДИГИТАЛИЗАЦИЈА УЗ ПОЈЕДНОСТАВЉАЊЕ ПОСТУПКА УТВРЂИВАЊА ВЕТЕРИНАРСКО САНИТАРНИХ УСЛОВА ЗА ПРОВОЗ ЖИВИХ ЖИВОТИЊА ОСИМ КУЋНИХ ЉУБИМАЦА</w:t>
      </w:r>
    </w:p>
    <w:p w14:paraId="687A92CF" w14:textId="77777777" w:rsidR="000B140C" w:rsidRPr="00DB19B9" w:rsidRDefault="000B140C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8235E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E8235E" w:rsidRPr="00DB19B9" w:rsidRDefault="00E8235E" w:rsidP="00E8235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87B22D8" w:rsidR="00E8235E" w:rsidRPr="00003D30" w:rsidRDefault="00296CF9" w:rsidP="000B0226">
            <w:pPr>
              <w:pStyle w:val="NormalWeb"/>
              <w:spacing w:before="120" w:after="120"/>
              <w:jc w:val="both"/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296CF9">
              <w:rPr>
                <w:sz w:val="22"/>
                <w:szCs w:val="22"/>
                <w:lang w:val="sr-Cyrl-RS"/>
              </w:rPr>
              <w:t>Утврђивање ветеринарско санитарних услова за провоз живих животиња осим кућних љубимаца</w:t>
            </w:r>
            <w:r w:rsidR="00003D30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8235E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5E054A4" w:rsidR="00E8235E" w:rsidRPr="00E03FA6" w:rsidRDefault="00296CF9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16.01.0064</w:t>
            </w:r>
          </w:p>
        </w:tc>
      </w:tr>
      <w:tr w:rsidR="00E8235E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759ADE7" w14:textId="009CCFCA" w:rsidR="00E8235E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ADC36E0" w:rsidR="00E8235E" w:rsidRPr="00E03FA6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E8235E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3C221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01562E48" w:rsidR="00BC1E43" w:rsidRPr="00955438" w:rsidRDefault="00955438" w:rsidP="00955438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CD657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93/2012)</w:t>
            </w:r>
          </w:p>
        </w:tc>
      </w:tr>
      <w:tr w:rsidR="007E3BC8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7E3BC8" w:rsidRPr="00DB19B9" w:rsidRDefault="007E3BC8" w:rsidP="00E8235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AA0A43C" w:rsidR="007E3BC8" w:rsidRPr="00807A56" w:rsidRDefault="00807A56" w:rsidP="00807A56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07A56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7E3BC8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7E3BC8" w:rsidRPr="00DB19B9" w:rsidRDefault="007E3BC8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4FA2014D" w:rsidR="00510DF9" w:rsidRPr="006306AF" w:rsidRDefault="006306AF" w:rsidP="006306AF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306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</w:t>
            </w:r>
            <w:r w:rsidR="00510DF9" w:rsidRPr="006306AF">
              <w:rPr>
                <w:rFonts w:ascii="Times New Roman" w:hAnsi="Times New Roman"/>
                <w:sz w:val="22"/>
                <w:szCs w:val="22"/>
                <w:lang w:val="sr-Cyrl-RS"/>
              </w:rPr>
              <w:t>2020.године</w:t>
            </w:r>
          </w:p>
        </w:tc>
      </w:tr>
      <w:tr w:rsidR="007E3BC8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7E3BC8" w:rsidRPr="00DB19B9" w:rsidRDefault="007E3BC8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7E3BC8" w:rsidRPr="00DB19B9" w14:paraId="4635A4BE" w14:textId="77777777" w:rsidTr="00CA1CE9">
        <w:tc>
          <w:tcPr>
            <w:tcW w:w="9060" w:type="dxa"/>
            <w:gridSpan w:val="2"/>
          </w:tcPr>
          <w:p w14:paraId="4BCB02C2" w14:textId="5AB83DFE" w:rsidR="007E3BC8" w:rsidRPr="007E3BC8" w:rsidRDefault="005D2366" w:rsidP="000B022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</w:t>
            </w:r>
            <w:r w:rsidR="000B022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ахтев се подноси на обрасцу које не садржи све информације о поступку, што може довести до учесталих неуредних захтева.</w:t>
            </w:r>
            <w:r w:rsidR="00B510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Такође, надлежни орган не води евиденцију у електронском облику, иако је таква обавеза прописана законом.</w:t>
            </w:r>
          </w:p>
        </w:tc>
      </w:tr>
      <w:tr w:rsidR="007E3BC8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7E3BC8" w:rsidRPr="00DB19B9" w:rsidRDefault="007E3BC8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7E3BC8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4"/>
              <w:gridCol w:w="1948"/>
              <w:gridCol w:w="124"/>
              <w:gridCol w:w="1781"/>
              <w:gridCol w:w="47"/>
              <w:gridCol w:w="1578"/>
              <w:gridCol w:w="12"/>
            </w:tblGrid>
            <w:tr w:rsidR="007E3BC8" w:rsidRPr="007A6604" w14:paraId="31E4E583" w14:textId="77777777" w:rsidTr="001A3AA5">
              <w:trPr>
                <w:trHeight w:val="749"/>
              </w:trPr>
              <w:tc>
                <w:tcPr>
                  <w:tcW w:w="334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4E35464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53" w:type="dxa"/>
                  <w:gridSpan w:val="3"/>
                  <w:shd w:val="clear" w:color="auto" w:fill="F2F2F2" w:themeFill="background1" w:themeFillShade="F2"/>
                  <w:vAlign w:val="center"/>
                </w:tcPr>
                <w:p w14:paraId="002975AC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3"/>
                  <w:vMerge w:val="restart"/>
                  <w:shd w:val="clear" w:color="auto" w:fill="F2F2F2" w:themeFill="background1" w:themeFillShade="F2"/>
                  <w:vAlign w:val="center"/>
                </w:tcPr>
                <w:p w14:paraId="5193E5D4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E3BC8" w:rsidRPr="007A6604" w14:paraId="2CC24590" w14:textId="77777777" w:rsidTr="001A3AA5">
              <w:trPr>
                <w:trHeight w:val="408"/>
              </w:trPr>
              <w:tc>
                <w:tcPr>
                  <w:tcW w:w="3344" w:type="dxa"/>
                  <w:vMerge/>
                </w:tcPr>
                <w:p w14:paraId="35459F3E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072" w:type="dxa"/>
                  <w:gridSpan w:val="2"/>
                  <w:shd w:val="clear" w:color="auto" w:fill="F2F2F2" w:themeFill="background1" w:themeFillShade="F2"/>
                </w:tcPr>
                <w:p w14:paraId="4AFAE065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157F587D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3"/>
                  <w:vMerge/>
                </w:tcPr>
                <w:p w14:paraId="51726610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731661F6" w14:textId="77777777" w:rsidTr="001A3AA5">
              <w:trPr>
                <w:trHeight w:val="490"/>
              </w:trPr>
              <w:tc>
                <w:tcPr>
                  <w:tcW w:w="3344" w:type="dxa"/>
                  <w:vAlign w:val="center"/>
                </w:tcPr>
                <w:p w14:paraId="33F35F4F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90" w:type="dxa"/>
                  <w:gridSpan w:val="6"/>
                </w:tcPr>
                <w:p w14:paraId="1A9C23CE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6C84E5AB" w14:textId="77777777" w:rsidTr="001A3AA5">
              <w:trPr>
                <w:trHeight w:val="489"/>
              </w:trPr>
              <w:tc>
                <w:tcPr>
                  <w:tcW w:w="3344" w:type="dxa"/>
                  <w:vAlign w:val="center"/>
                </w:tcPr>
                <w:p w14:paraId="0F6CFB3F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Промене форме документа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62EF5FA6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14355340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90" w:type="dxa"/>
                  <w:gridSpan w:val="2"/>
                  <w:vAlign w:val="center"/>
                </w:tcPr>
                <w:p w14:paraId="5CC77FF6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1B8C4D2E" w14:textId="77777777" w:rsidTr="001A3AA5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0946A443" w14:textId="77777777" w:rsidR="007E3BC8" w:rsidRPr="007A6604" w:rsidRDefault="007E3BC8" w:rsidP="001A3A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8" w:type="dxa"/>
                  <w:gridSpan w:val="5"/>
                  <w:vAlign w:val="center"/>
                </w:tcPr>
                <w:p w14:paraId="76184141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49F8CAE4" w14:textId="77777777" w:rsidTr="001A3AA5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7079AD35" w14:textId="77777777" w:rsidR="007E3BC8" w:rsidRPr="007A6604" w:rsidRDefault="007E3BC8" w:rsidP="001A3AA5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7A660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6F6BFBF" w14:textId="5EFEAF49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4326AEAB" w14:textId="1209BF78" w:rsidR="007E3BC8" w:rsidRPr="007A6604" w:rsidRDefault="00C537C7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8" w:type="dxa"/>
                  <w:vAlign w:val="center"/>
                </w:tcPr>
                <w:p w14:paraId="3E07BD5F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089D8796" w14:textId="77777777" w:rsidTr="001A3AA5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688C5D73" w14:textId="04328600" w:rsidR="007E3BC8" w:rsidRPr="007A6604" w:rsidRDefault="00807A56" w:rsidP="001A3AA5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b/>
                      <w:sz w:val="20"/>
                      <w:szCs w:val="20"/>
                      <w:lang w:val="sr-Cyrl-RS"/>
                    </w:rPr>
                    <w:t>Регистар</w:t>
                  </w:r>
                </w:p>
              </w:tc>
              <w:tc>
                <w:tcPr>
                  <w:tcW w:w="5478" w:type="dxa"/>
                  <w:gridSpan w:val="5"/>
                  <w:vAlign w:val="center"/>
                </w:tcPr>
                <w:p w14:paraId="6BE9EFB3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3BC8" w:rsidRPr="007A6604" w14:paraId="765FD77F" w14:textId="77777777" w:rsidTr="001A3AA5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1E674C27" w14:textId="00E579DE" w:rsidR="007E3BC8" w:rsidRPr="007A6604" w:rsidRDefault="007A6604" w:rsidP="00807A56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7A660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Вођење евиденције у електронском облику </w:t>
                  </w:r>
                </w:p>
              </w:tc>
              <w:tc>
                <w:tcPr>
                  <w:tcW w:w="1948" w:type="dxa"/>
                  <w:vAlign w:val="center"/>
                </w:tcPr>
                <w:p w14:paraId="7BE132A8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0961439B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A660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8" w:type="dxa"/>
                  <w:vAlign w:val="center"/>
                </w:tcPr>
                <w:p w14:paraId="736B4C6D" w14:textId="77777777" w:rsidR="007E3BC8" w:rsidRPr="007A6604" w:rsidRDefault="007E3BC8" w:rsidP="001A3A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F6A37FF" w14:textId="77777777" w:rsidR="007E3BC8" w:rsidRDefault="007E3BC8" w:rsidP="00E8235E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p w14:paraId="43426D8C" w14:textId="77777777" w:rsidR="007E3BC8" w:rsidRPr="00DB19B9" w:rsidRDefault="007E3BC8" w:rsidP="001014EC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7E3BC8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7E3BC8" w:rsidRPr="00DB19B9" w:rsidRDefault="007E3BC8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7E3BC8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09AA055" w14:textId="1BDD4BC0" w:rsidR="007E3BC8" w:rsidRPr="000B0226" w:rsidRDefault="000B0226" w:rsidP="000B022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37C5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</w:t>
            </w:r>
            <w:r w:rsidRPr="00A37C5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181CDAD" w14:textId="77777777" w:rsidR="00807A56" w:rsidRPr="007A6604" w:rsidRDefault="00807A56" w:rsidP="00E8235E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705B72B" w14:textId="60723349" w:rsidR="007E3BC8" w:rsidRPr="002F1F90" w:rsidRDefault="007E3BC8" w:rsidP="002F1F90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Промена форме документације </w:t>
            </w:r>
          </w:p>
          <w:p w14:paraId="04B10795" w14:textId="77777777" w:rsidR="007E3BC8" w:rsidRPr="007A6604" w:rsidRDefault="007E3BC8" w:rsidP="00CD0F78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321711E9" w14:textId="7B0AA2D9" w:rsidR="007E3BC8" w:rsidRPr="007E3BC8" w:rsidRDefault="000B0226" w:rsidP="007E3BC8">
            <w:pPr>
              <w:spacing w:before="120" w:after="120"/>
              <w:ind w:left="331"/>
              <w:contextualSpacing/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</w:pPr>
            <w:r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Промена форме докуме</w:t>
            </w:r>
            <w:r w:rsidR="007E3BC8" w:rsidRPr="007E3BC8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н</w:t>
            </w:r>
            <w:r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т</w:t>
            </w:r>
            <w:r w:rsidR="007E3BC8" w:rsidRPr="007E3BC8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а </w:t>
            </w:r>
            <w:r w:rsidR="007E3BC8" w:rsidRPr="007A6604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1</w:t>
            </w:r>
            <w:r w:rsidR="007E3BC8" w:rsidRPr="007E3BC8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: Доказ о уплати републичке административне так</w:t>
            </w:r>
            <w:r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с</w:t>
            </w:r>
            <w:r w:rsidR="007E3BC8" w:rsidRPr="007E3BC8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е </w:t>
            </w:r>
          </w:p>
          <w:p w14:paraId="3A16F41B" w14:textId="77777777" w:rsidR="007E3BC8" w:rsidRPr="007E3BC8" w:rsidRDefault="007E3BC8" w:rsidP="007E3BC8">
            <w:pPr>
              <w:spacing w:before="120" w:after="120"/>
              <w:ind w:left="331"/>
              <w:contextualSpacing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</w:p>
          <w:p w14:paraId="1D9F8F32" w14:textId="62166BD8" w:rsidR="007E3BC8" w:rsidRPr="007E3BC8" w:rsidRDefault="007E3BC8" w:rsidP="007E3BC8">
            <w:pPr>
              <w:spacing w:after="200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  <w:r w:rsidRPr="007E3BC8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Предлаже се промена форме за Документ </w:t>
            </w:r>
            <w:r w:rsidRPr="007A6604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1</w:t>
            </w:r>
            <w:r w:rsidRPr="007E3BC8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, из оригинала у копију односно извод са пословног рачуна странке без печата банке, у складу са мишљењем М</w:t>
            </w:r>
            <w:r w:rsidR="000B0226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и</w:t>
            </w:r>
            <w:r w:rsidRPr="007E3BC8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нистарства финансија </w:t>
            </w:r>
            <w:r w:rsidRPr="007E3BC8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7E3BC8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D7B6E7D" w14:textId="613DC188" w:rsidR="007E3BC8" w:rsidRDefault="007E3BC8" w:rsidP="00510DF9">
            <w:pPr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</w:pPr>
            <w:r w:rsidRPr="007E3BC8"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  <w:t>За примену ове препоруке није потребна измена прописа</w:t>
            </w:r>
            <w:r w:rsidR="00807A56"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51C4E6D1" w14:textId="77777777" w:rsidR="00700405" w:rsidRDefault="00700405" w:rsidP="00510DF9">
            <w:pPr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</w:pPr>
          </w:p>
          <w:p w14:paraId="09D7B62C" w14:textId="4BF612A2" w:rsidR="00700405" w:rsidRPr="00700405" w:rsidRDefault="00700405" w:rsidP="00700405">
            <w:pPr>
              <w:spacing w:after="200"/>
              <w:rPr>
                <w:rFonts w:ascii="Times New Roman" w:hAnsi="Times New Roman" w:cs="Calibri"/>
                <w:b/>
                <w:lang w:val="sr-Cyrl-RS" w:eastAsia="en-GB"/>
              </w:rPr>
            </w:pPr>
            <w:r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19366DE7" w14:textId="77777777" w:rsidR="00510DF9" w:rsidRDefault="00510DF9" w:rsidP="00510DF9">
            <w:pPr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</w:pPr>
          </w:p>
          <w:p w14:paraId="652F8292" w14:textId="7015AEE6" w:rsidR="007E3BC8" w:rsidRPr="007A6604" w:rsidRDefault="007E3BC8" w:rsidP="002F1F90">
            <w:pPr>
              <w:pStyle w:val="ListParagraph"/>
              <w:numPr>
                <w:ilvl w:val="1"/>
                <w:numId w:val="23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7A6604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Унапређење обрасца захтева</w:t>
            </w:r>
          </w:p>
          <w:p w14:paraId="6AB11971" w14:textId="77777777" w:rsidR="007E3BC8" w:rsidRPr="007A6604" w:rsidRDefault="007E3BC8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729EE4D" w14:textId="394B1941" w:rsidR="007E3BC8" w:rsidRPr="007A6604" w:rsidRDefault="007E3BC8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66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припремила организациона јединица. Предлаже се:</w:t>
            </w:r>
          </w:p>
          <w:p w14:paraId="0EA7C92E" w14:textId="77777777" w:rsidR="007E3BC8" w:rsidRPr="007A6604" w:rsidRDefault="007E3BC8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DDAEF2" w14:textId="5F87E290" w:rsidR="007E3BC8" w:rsidRPr="007A6604" w:rsidRDefault="007E3BC8" w:rsidP="002F1F9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66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310B7974" w14:textId="77777777" w:rsidR="002F1F90" w:rsidRDefault="002F1F90" w:rsidP="002F1F9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439CBB6" w14:textId="77777777" w:rsidR="002F1F90" w:rsidRPr="002F1F90" w:rsidRDefault="002F1F90" w:rsidP="002F1F90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848D238" w14:textId="77777777" w:rsidR="002F1F90" w:rsidRPr="002F1F90" w:rsidRDefault="002F1F90" w:rsidP="002F1F90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2F1F9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CB584A8" w14:textId="77777777" w:rsidR="002F1F90" w:rsidRPr="002F1F90" w:rsidRDefault="002F1F90" w:rsidP="002F1F90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AAF2AD3" w14:textId="77777777" w:rsidR="002F1F90" w:rsidRPr="002F1F90" w:rsidRDefault="002F1F90" w:rsidP="002F1F90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2F1F9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D0ABBFE" w14:textId="77777777" w:rsidR="002F1F90" w:rsidRPr="002F1F90" w:rsidRDefault="002F1F90" w:rsidP="002F1F90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2F1F9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FDAC2DB" w14:textId="77777777" w:rsidR="002F1F90" w:rsidRPr="002F1F90" w:rsidRDefault="002F1F90" w:rsidP="002F1F90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672459E" w14:textId="77777777" w:rsidR="002F1F90" w:rsidRPr="002F1F90" w:rsidRDefault="002F1F90" w:rsidP="002F1F90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8E59431" w14:textId="242A7C8F" w:rsidR="002F1F90" w:rsidRPr="002F1F90" w:rsidRDefault="002F1F90" w:rsidP="002F1F90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A72F4D0" w14:textId="77777777" w:rsidR="002F1F90" w:rsidRPr="002F1F90" w:rsidRDefault="002F1F90" w:rsidP="002F1F90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726C7AD" w14:textId="77777777" w:rsidR="002F1F90" w:rsidRPr="002F1F90" w:rsidRDefault="002F1F90" w:rsidP="002F1F90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2F1F9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5C6F1EC" w14:textId="77777777" w:rsidR="002F1F90" w:rsidRPr="002F1F90" w:rsidRDefault="002F1F90" w:rsidP="002F1F90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C3B9572" w14:textId="77777777" w:rsidR="002F1F90" w:rsidRPr="002F1F90" w:rsidRDefault="002F1F90" w:rsidP="002F1F9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4E0FE6B" w14:textId="77777777" w:rsidR="002F1F90" w:rsidRPr="002F1F90" w:rsidRDefault="002F1F90" w:rsidP="002F1F9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2. НЕ</w:t>
            </w:r>
          </w:p>
          <w:p w14:paraId="268D3E11" w14:textId="77777777" w:rsidR="002F1F90" w:rsidRPr="002F1F90" w:rsidRDefault="002F1F90" w:rsidP="002F1F9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392DAEF" w14:textId="77777777" w:rsidR="002F1F90" w:rsidRPr="002F1F90" w:rsidRDefault="002F1F90" w:rsidP="002F1F9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3E5C49E" w14:textId="77777777" w:rsidR="002F1F90" w:rsidRPr="002F1F90" w:rsidRDefault="002F1F90" w:rsidP="002F1F90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0B480F2" w14:textId="77777777" w:rsidR="002F1F90" w:rsidRPr="002F1F90" w:rsidRDefault="002F1F90" w:rsidP="002F1F90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7C38973" w14:textId="77777777" w:rsidR="002F1F90" w:rsidRPr="002F1F90" w:rsidRDefault="002F1F90" w:rsidP="002F1F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7CC9D5" w14:textId="77777777" w:rsidR="002F1F90" w:rsidRPr="002F1F90" w:rsidRDefault="002F1F90" w:rsidP="002F1F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57CE0A" w14:textId="77777777" w:rsidR="002F1F90" w:rsidRPr="002F1F90" w:rsidRDefault="002F1F90" w:rsidP="002F1F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488316C" w14:textId="77777777" w:rsidR="002F1F90" w:rsidRPr="002F1F90" w:rsidRDefault="002F1F90" w:rsidP="002F1F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7DCC345" w14:textId="77777777" w:rsidR="002F1F90" w:rsidRPr="002F1F90" w:rsidRDefault="002F1F90" w:rsidP="002F1F90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B3BE90A" w14:textId="77777777" w:rsidR="002F1F90" w:rsidRPr="002F1F90" w:rsidRDefault="002F1F90" w:rsidP="002F1F90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467D63D" w14:textId="77777777" w:rsidR="002F1F90" w:rsidRPr="002F1F90" w:rsidRDefault="002F1F90" w:rsidP="002F1F90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E929F13" w14:textId="77777777" w:rsidR="002F1F90" w:rsidRPr="002F1F90" w:rsidRDefault="002F1F90" w:rsidP="002F1F90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9ED8F98" w14:textId="77777777" w:rsidR="002F1F90" w:rsidRPr="002F1F90" w:rsidRDefault="002F1F90" w:rsidP="002F1F90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9AA7F13" w14:textId="77777777" w:rsidR="002F1F90" w:rsidRPr="002F1F90" w:rsidRDefault="002F1F90" w:rsidP="002F1F90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1CD9F956" w14:textId="77777777" w:rsidR="002F1F90" w:rsidRPr="002F1F90" w:rsidRDefault="002F1F90" w:rsidP="002F1F90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F1F9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03F2658" w14:textId="77777777" w:rsidR="002F1F90" w:rsidRPr="007A6604" w:rsidRDefault="002F1F90" w:rsidP="002F1F9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5804F9" w14:textId="77777777" w:rsidR="007A6604" w:rsidRPr="007A6604" w:rsidRDefault="007A6604" w:rsidP="007A6604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692F1B0D" w14:textId="5BEB47F7" w:rsidR="00B51080" w:rsidRDefault="007A6604" w:rsidP="007A6604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7A6604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C537C7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није </w:t>
            </w:r>
            <w:r w:rsidRPr="007A6604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потребна измена прописа.</w:t>
            </w:r>
          </w:p>
          <w:p w14:paraId="4F2DC37F" w14:textId="77777777" w:rsidR="00B51080" w:rsidRDefault="00B51080" w:rsidP="007A6604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559F988A" w14:textId="08034C7E" w:rsidR="007E3BC8" w:rsidRPr="00EE519B" w:rsidRDefault="007A6604" w:rsidP="002F1F90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EE519B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Вођење евиденције у електрон</w:t>
            </w:r>
            <w:r w:rsidR="00807A56" w:rsidRPr="00EE519B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ском облику </w:t>
            </w:r>
          </w:p>
          <w:p w14:paraId="019A4389" w14:textId="77777777" w:rsidR="00EE519B" w:rsidRPr="00EE519B" w:rsidRDefault="00EE519B" w:rsidP="00EE519B">
            <w:pPr>
              <w:pStyle w:val="ListParagraph"/>
              <w:ind w:left="360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352E2932" w14:textId="1D87884F" w:rsidR="007A6604" w:rsidRDefault="007A6604" w:rsidP="007A660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Управа за ветерину води евиденцију издатих аката </w:t>
            </w:r>
            <w:r w:rsidR="000B022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негативна решења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али не у електронском облику. </w:t>
            </w:r>
            <w:r w:rsidRPr="007A66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надлежни орган води регис</w:t>
            </w:r>
            <w:r w:rsidR="000B022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тар /евиденцију издатих аката </w:t>
            </w:r>
            <w:r w:rsidR="000B0226">
              <w:t xml:space="preserve"> </w:t>
            </w:r>
            <w:r w:rsidR="000B0226" w:rsidRPr="000B022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отвореном, машински </w:t>
            </w:r>
            <w:r w:rsidR="000B022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читљивом облику (база података)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7A66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денције у електронском облику. </w:t>
            </w:r>
          </w:p>
          <w:p w14:paraId="3194ADB1" w14:textId="77777777" w:rsidR="004424AD" w:rsidRDefault="004424AD" w:rsidP="007A660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73850AE6" w:rsidR="007E3BC8" w:rsidRPr="000B0226" w:rsidRDefault="004424AD" w:rsidP="000B022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424A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</w:tc>
      </w:tr>
      <w:tr w:rsidR="007E3BC8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10CA4600" w:rsidR="007E3BC8" w:rsidRPr="00DB19B9" w:rsidRDefault="007E3BC8" w:rsidP="00C742A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7E3BC8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28469D1" w:rsidR="007E3BC8" w:rsidRPr="00FD2014" w:rsidRDefault="000B0226" w:rsidP="002E73A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FD20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подразумевају измене прописа.</w:t>
            </w:r>
          </w:p>
        </w:tc>
      </w:tr>
      <w:tr w:rsidR="007E3BC8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7E3BC8" w:rsidRPr="00DB19B9" w:rsidRDefault="007E3BC8" w:rsidP="00C742A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7E3BC8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BA96F8C" w:rsidR="007E3BC8" w:rsidRPr="00FD2014" w:rsidRDefault="000B0226" w:rsidP="00E8235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FD20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7E3BC8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7E3BC8" w:rsidRPr="00DB19B9" w:rsidRDefault="007E3BC8" w:rsidP="00C742A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7E3BC8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58CB493" w14:textId="77777777" w:rsidR="00D6297C" w:rsidRPr="00EE519B" w:rsidRDefault="00D6297C" w:rsidP="00D6297C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EE519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622.303,12 РСД. Усвајање и примена препорука ће донети привредним субјектима годишње директне уштеде од 43.808,75 РСД или 360,20 ЕУР. Ове уштеде износе 7,04% укупних директних трошкова привредних субјеката у поступку.</w:t>
            </w:r>
          </w:p>
          <w:p w14:paraId="4F1381F6" w14:textId="77777777" w:rsidR="000B0226" w:rsidRPr="00EE519B" w:rsidRDefault="000B0226" w:rsidP="000B022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02454870" w:rsidR="007E3BC8" w:rsidRPr="00EE519B" w:rsidRDefault="00B51080" w:rsidP="00375D1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E51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C55DC" w14:textId="77777777" w:rsidR="00D0009A" w:rsidRDefault="00D0009A" w:rsidP="002A202F">
      <w:r>
        <w:separator/>
      </w:r>
    </w:p>
  </w:endnote>
  <w:endnote w:type="continuationSeparator" w:id="0">
    <w:p w14:paraId="55D6044A" w14:textId="77777777" w:rsidR="00D0009A" w:rsidRDefault="00D0009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0CC06A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5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74183" w14:textId="77777777" w:rsidR="00D0009A" w:rsidRDefault="00D0009A" w:rsidP="002A202F">
      <w:r>
        <w:separator/>
      </w:r>
    </w:p>
  </w:footnote>
  <w:footnote w:type="continuationSeparator" w:id="0">
    <w:p w14:paraId="41038B5A" w14:textId="77777777" w:rsidR="00D0009A" w:rsidRDefault="00D0009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78C"/>
    <w:multiLevelType w:val="hybridMultilevel"/>
    <w:tmpl w:val="3A9E1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61B6F"/>
    <w:multiLevelType w:val="hybridMultilevel"/>
    <w:tmpl w:val="49C6A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34CF6"/>
    <w:multiLevelType w:val="hybridMultilevel"/>
    <w:tmpl w:val="66904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A3527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C49F2"/>
    <w:multiLevelType w:val="hybridMultilevel"/>
    <w:tmpl w:val="25861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4394B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21A79"/>
    <w:multiLevelType w:val="hybridMultilevel"/>
    <w:tmpl w:val="7866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8"/>
  </w:num>
  <w:num w:numId="5">
    <w:abstractNumId w:val="3"/>
  </w:num>
  <w:num w:numId="6">
    <w:abstractNumId w:val="18"/>
  </w:num>
  <w:num w:numId="7">
    <w:abstractNumId w:val="30"/>
  </w:num>
  <w:num w:numId="8">
    <w:abstractNumId w:val="16"/>
  </w:num>
  <w:num w:numId="9">
    <w:abstractNumId w:val="28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27"/>
  </w:num>
  <w:num w:numId="15">
    <w:abstractNumId w:val="23"/>
  </w:num>
  <w:num w:numId="16">
    <w:abstractNumId w:val="17"/>
  </w:num>
  <w:num w:numId="17">
    <w:abstractNumId w:val="14"/>
  </w:num>
  <w:num w:numId="18">
    <w:abstractNumId w:val="29"/>
  </w:num>
  <w:num w:numId="19">
    <w:abstractNumId w:val="9"/>
  </w:num>
  <w:num w:numId="20">
    <w:abstractNumId w:val="31"/>
  </w:num>
  <w:num w:numId="21">
    <w:abstractNumId w:val="11"/>
  </w:num>
  <w:num w:numId="22">
    <w:abstractNumId w:val="7"/>
  </w:num>
  <w:num w:numId="23">
    <w:abstractNumId w:val="22"/>
  </w:num>
  <w:num w:numId="24">
    <w:abstractNumId w:val="1"/>
  </w:num>
  <w:num w:numId="25">
    <w:abstractNumId w:val="10"/>
  </w:num>
  <w:num w:numId="26">
    <w:abstractNumId w:val="0"/>
  </w:num>
  <w:num w:numId="27">
    <w:abstractNumId w:val="4"/>
  </w:num>
  <w:num w:numId="28">
    <w:abstractNumId w:val="20"/>
  </w:num>
  <w:num w:numId="29">
    <w:abstractNumId w:val="2"/>
  </w:num>
  <w:num w:numId="30">
    <w:abstractNumId w:val="13"/>
  </w:num>
  <w:num w:numId="31">
    <w:abstractNumId w:val="6"/>
  </w:num>
  <w:num w:numId="32">
    <w:abstractNumId w:val="5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3D30"/>
    <w:rsid w:val="000050B3"/>
    <w:rsid w:val="00007549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97F0B"/>
    <w:rsid w:val="000A53F3"/>
    <w:rsid w:val="000A5CDC"/>
    <w:rsid w:val="000B0226"/>
    <w:rsid w:val="000B0CE7"/>
    <w:rsid w:val="000B140C"/>
    <w:rsid w:val="000B54D7"/>
    <w:rsid w:val="000C2EBA"/>
    <w:rsid w:val="000C5DE9"/>
    <w:rsid w:val="000D5029"/>
    <w:rsid w:val="000D6709"/>
    <w:rsid w:val="000E2036"/>
    <w:rsid w:val="000F5E72"/>
    <w:rsid w:val="001014EC"/>
    <w:rsid w:val="00111BD4"/>
    <w:rsid w:val="001156BA"/>
    <w:rsid w:val="00133278"/>
    <w:rsid w:val="0015182D"/>
    <w:rsid w:val="0015759D"/>
    <w:rsid w:val="00161847"/>
    <w:rsid w:val="00170CA7"/>
    <w:rsid w:val="001711C5"/>
    <w:rsid w:val="001A023F"/>
    <w:rsid w:val="001A3FAC"/>
    <w:rsid w:val="001A6472"/>
    <w:rsid w:val="001B49CB"/>
    <w:rsid w:val="001C4B16"/>
    <w:rsid w:val="001C5538"/>
    <w:rsid w:val="001D0EDE"/>
    <w:rsid w:val="001D20E2"/>
    <w:rsid w:val="001E38DE"/>
    <w:rsid w:val="001F7B31"/>
    <w:rsid w:val="0020601F"/>
    <w:rsid w:val="00212DA5"/>
    <w:rsid w:val="0021347C"/>
    <w:rsid w:val="002175E7"/>
    <w:rsid w:val="002323AC"/>
    <w:rsid w:val="00243580"/>
    <w:rsid w:val="00261404"/>
    <w:rsid w:val="002673B0"/>
    <w:rsid w:val="00275E2A"/>
    <w:rsid w:val="00285447"/>
    <w:rsid w:val="00291257"/>
    <w:rsid w:val="00296938"/>
    <w:rsid w:val="00296CF9"/>
    <w:rsid w:val="002A202F"/>
    <w:rsid w:val="002B19B4"/>
    <w:rsid w:val="002E73A3"/>
    <w:rsid w:val="002F1BEC"/>
    <w:rsid w:val="002F1F90"/>
    <w:rsid w:val="002F4757"/>
    <w:rsid w:val="0030334B"/>
    <w:rsid w:val="00322199"/>
    <w:rsid w:val="003223C7"/>
    <w:rsid w:val="00324C3E"/>
    <w:rsid w:val="00326555"/>
    <w:rsid w:val="003410E0"/>
    <w:rsid w:val="00345182"/>
    <w:rsid w:val="00350EAD"/>
    <w:rsid w:val="0035125E"/>
    <w:rsid w:val="003570E9"/>
    <w:rsid w:val="00363B9A"/>
    <w:rsid w:val="003651DB"/>
    <w:rsid w:val="003715A0"/>
    <w:rsid w:val="0037171F"/>
    <w:rsid w:val="00375D15"/>
    <w:rsid w:val="00376FD1"/>
    <w:rsid w:val="0039002C"/>
    <w:rsid w:val="003B44DB"/>
    <w:rsid w:val="003B4BC9"/>
    <w:rsid w:val="003B6298"/>
    <w:rsid w:val="003E256E"/>
    <w:rsid w:val="003E2EB1"/>
    <w:rsid w:val="003E3C16"/>
    <w:rsid w:val="00407D96"/>
    <w:rsid w:val="00432495"/>
    <w:rsid w:val="00441F1F"/>
    <w:rsid w:val="004423F7"/>
    <w:rsid w:val="004424AD"/>
    <w:rsid w:val="00444DA7"/>
    <w:rsid w:val="00457882"/>
    <w:rsid w:val="00463CC7"/>
    <w:rsid w:val="004809C4"/>
    <w:rsid w:val="0048433C"/>
    <w:rsid w:val="004847B1"/>
    <w:rsid w:val="004868E5"/>
    <w:rsid w:val="0049545B"/>
    <w:rsid w:val="004B7A74"/>
    <w:rsid w:val="004D3BD0"/>
    <w:rsid w:val="004D45B1"/>
    <w:rsid w:val="004D68A7"/>
    <w:rsid w:val="004E29D1"/>
    <w:rsid w:val="00500566"/>
    <w:rsid w:val="005073A3"/>
    <w:rsid w:val="00510DF9"/>
    <w:rsid w:val="00513308"/>
    <w:rsid w:val="00523608"/>
    <w:rsid w:val="00525C0A"/>
    <w:rsid w:val="00530DF3"/>
    <w:rsid w:val="00535608"/>
    <w:rsid w:val="00555F70"/>
    <w:rsid w:val="00556688"/>
    <w:rsid w:val="00560D88"/>
    <w:rsid w:val="0056162B"/>
    <w:rsid w:val="0056163C"/>
    <w:rsid w:val="00565EC6"/>
    <w:rsid w:val="0056707B"/>
    <w:rsid w:val="00575B06"/>
    <w:rsid w:val="00581A9D"/>
    <w:rsid w:val="00584685"/>
    <w:rsid w:val="005A2503"/>
    <w:rsid w:val="005A7B57"/>
    <w:rsid w:val="005B1D5E"/>
    <w:rsid w:val="005B1D68"/>
    <w:rsid w:val="005B43B2"/>
    <w:rsid w:val="005B4F04"/>
    <w:rsid w:val="005B7CB9"/>
    <w:rsid w:val="005C4B8B"/>
    <w:rsid w:val="005D0023"/>
    <w:rsid w:val="005D2366"/>
    <w:rsid w:val="005D39FF"/>
    <w:rsid w:val="005E21C4"/>
    <w:rsid w:val="005F4D59"/>
    <w:rsid w:val="0060001C"/>
    <w:rsid w:val="00600D31"/>
    <w:rsid w:val="0060786A"/>
    <w:rsid w:val="006237FE"/>
    <w:rsid w:val="00627AF7"/>
    <w:rsid w:val="006306AF"/>
    <w:rsid w:val="00632540"/>
    <w:rsid w:val="006330A4"/>
    <w:rsid w:val="00633F73"/>
    <w:rsid w:val="00645199"/>
    <w:rsid w:val="00645850"/>
    <w:rsid w:val="00651D9A"/>
    <w:rsid w:val="00661ECF"/>
    <w:rsid w:val="00692071"/>
    <w:rsid w:val="00694B28"/>
    <w:rsid w:val="006B08BD"/>
    <w:rsid w:val="006C18D2"/>
    <w:rsid w:val="006C5349"/>
    <w:rsid w:val="006C5F2A"/>
    <w:rsid w:val="006C662C"/>
    <w:rsid w:val="006F4A5C"/>
    <w:rsid w:val="00700405"/>
    <w:rsid w:val="007123B7"/>
    <w:rsid w:val="00715F5C"/>
    <w:rsid w:val="007278C1"/>
    <w:rsid w:val="00733493"/>
    <w:rsid w:val="00737F1D"/>
    <w:rsid w:val="00745367"/>
    <w:rsid w:val="00753C2E"/>
    <w:rsid w:val="0075492A"/>
    <w:rsid w:val="00764B86"/>
    <w:rsid w:val="00782816"/>
    <w:rsid w:val="00785A46"/>
    <w:rsid w:val="007861E3"/>
    <w:rsid w:val="00791D25"/>
    <w:rsid w:val="007940D6"/>
    <w:rsid w:val="007A6604"/>
    <w:rsid w:val="007B1740"/>
    <w:rsid w:val="007C61B5"/>
    <w:rsid w:val="007D3889"/>
    <w:rsid w:val="007D39E4"/>
    <w:rsid w:val="007D43A7"/>
    <w:rsid w:val="007E1695"/>
    <w:rsid w:val="007E3BC8"/>
    <w:rsid w:val="007F204C"/>
    <w:rsid w:val="007F383B"/>
    <w:rsid w:val="008004C9"/>
    <w:rsid w:val="00804060"/>
    <w:rsid w:val="00807A56"/>
    <w:rsid w:val="008166B0"/>
    <w:rsid w:val="008166C9"/>
    <w:rsid w:val="00824E43"/>
    <w:rsid w:val="00833D8C"/>
    <w:rsid w:val="00834C9A"/>
    <w:rsid w:val="0084708C"/>
    <w:rsid w:val="00850AD5"/>
    <w:rsid w:val="00852739"/>
    <w:rsid w:val="00857757"/>
    <w:rsid w:val="008629CC"/>
    <w:rsid w:val="00865EBB"/>
    <w:rsid w:val="00867505"/>
    <w:rsid w:val="00876026"/>
    <w:rsid w:val="0087686A"/>
    <w:rsid w:val="00886C36"/>
    <w:rsid w:val="008953B5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3F0D"/>
    <w:rsid w:val="00947592"/>
    <w:rsid w:val="00950280"/>
    <w:rsid w:val="00955438"/>
    <w:rsid w:val="00955EF3"/>
    <w:rsid w:val="00991A18"/>
    <w:rsid w:val="00994A16"/>
    <w:rsid w:val="009A30D3"/>
    <w:rsid w:val="009B69ED"/>
    <w:rsid w:val="009D021C"/>
    <w:rsid w:val="009D03A7"/>
    <w:rsid w:val="009D1244"/>
    <w:rsid w:val="009D3718"/>
    <w:rsid w:val="009E0479"/>
    <w:rsid w:val="00A0102E"/>
    <w:rsid w:val="00A11D14"/>
    <w:rsid w:val="00A12960"/>
    <w:rsid w:val="00A1570D"/>
    <w:rsid w:val="00A22386"/>
    <w:rsid w:val="00A266AF"/>
    <w:rsid w:val="00A54FB5"/>
    <w:rsid w:val="00A56B75"/>
    <w:rsid w:val="00A57449"/>
    <w:rsid w:val="00A71C04"/>
    <w:rsid w:val="00A72DFF"/>
    <w:rsid w:val="00A83038"/>
    <w:rsid w:val="00A87773"/>
    <w:rsid w:val="00AA0017"/>
    <w:rsid w:val="00AA04C4"/>
    <w:rsid w:val="00AA4BC5"/>
    <w:rsid w:val="00AB09B3"/>
    <w:rsid w:val="00AB0A8D"/>
    <w:rsid w:val="00AB2AEB"/>
    <w:rsid w:val="00AC02D1"/>
    <w:rsid w:val="00AC7B7C"/>
    <w:rsid w:val="00AD4F68"/>
    <w:rsid w:val="00AE6855"/>
    <w:rsid w:val="00AF385F"/>
    <w:rsid w:val="00AF45AE"/>
    <w:rsid w:val="00B06019"/>
    <w:rsid w:val="00B07409"/>
    <w:rsid w:val="00B1006E"/>
    <w:rsid w:val="00B17078"/>
    <w:rsid w:val="00B178FB"/>
    <w:rsid w:val="00B51080"/>
    <w:rsid w:val="00B5252A"/>
    <w:rsid w:val="00B63DB1"/>
    <w:rsid w:val="00B67138"/>
    <w:rsid w:val="00B6715C"/>
    <w:rsid w:val="00B752AC"/>
    <w:rsid w:val="00B81CFE"/>
    <w:rsid w:val="00B85078"/>
    <w:rsid w:val="00B903AE"/>
    <w:rsid w:val="00B9157F"/>
    <w:rsid w:val="00B95225"/>
    <w:rsid w:val="00BA55D3"/>
    <w:rsid w:val="00BA6759"/>
    <w:rsid w:val="00BA7204"/>
    <w:rsid w:val="00BB2C8C"/>
    <w:rsid w:val="00BC1E43"/>
    <w:rsid w:val="00BC48FC"/>
    <w:rsid w:val="00BC6826"/>
    <w:rsid w:val="00C0295C"/>
    <w:rsid w:val="00C03C06"/>
    <w:rsid w:val="00C121EC"/>
    <w:rsid w:val="00C12C65"/>
    <w:rsid w:val="00C445E2"/>
    <w:rsid w:val="00C47C6B"/>
    <w:rsid w:val="00C537C7"/>
    <w:rsid w:val="00C70F1B"/>
    <w:rsid w:val="00C7129D"/>
    <w:rsid w:val="00C742A5"/>
    <w:rsid w:val="00C748D1"/>
    <w:rsid w:val="00C91014"/>
    <w:rsid w:val="00CA1CE9"/>
    <w:rsid w:val="00CA70C1"/>
    <w:rsid w:val="00CB1A4E"/>
    <w:rsid w:val="00CC0540"/>
    <w:rsid w:val="00CC29F6"/>
    <w:rsid w:val="00CD0232"/>
    <w:rsid w:val="00CD0465"/>
    <w:rsid w:val="00CD0F78"/>
    <w:rsid w:val="00CD2287"/>
    <w:rsid w:val="00CD5BBB"/>
    <w:rsid w:val="00CE0685"/>
    <w:rsid w:val="00CE71E8"/>
    <w:rsid w:val="00D0009A"/>
    <w:rsid w:val="00D36859"/>
    <w:rsid w:val="00D37EA5"/>
    <w:rsid w:val="00D6297C"/>
    <w:rsid w:val="00D668B2"/>
    <w:rsid w:val="00D73628"/>
    <w:rsid w:val="00D73918"/>
    <w:rsid w:val="00D84521"/>
    <w:rsid w:val="00D967D7"/>
    <w:rsid w:val="00DA125D"/>
    <w:rsid w:val="00DB19B9"/>
    <w:rsid w:val="00DC4BC2"/>
    <w:rsid w:val="00DE057D"/>
    <w:rsid w:val="00E0020F"/>
    <w:rsid w:val="00E03FA6"/>
    <w:rsid w:val="00E118C7"/>
    <w:rsid w:val="00E1427B"/>
    <w:rsid w:val="00E14E0D"/>
    <w:rsid w:val="00E17D2B"/>
    <w:rsid w:val="00E2143C"/>
    <w:rsid w:val="00E22B8B"/>
    <w:rsid w:val="00E317D1"/>
    <w:rsid w:val="00E40DF0"/>
    <w:rsid w:val="00E4267B"/>
    <w:rsid w:val="00E47DAC"/>
    <w:rsid w:val="00E60BF0"/>
    <w:rsid w:val="00E63C8A"/>
    <w:rsid w:val="00E70BF6"/>
    <w:rsid w:val="00E8235E"/>
    <w:rsid w:val="00E905F3"/>
    <w:rsid w:val="00EA68D3"/>
    <w:rsid w:val="00EE519B"/>
    <w:rsid w:val="00F11C98"/>
    <w:rsid w:val="00F12E47"/>
    <w:rsid w:val="00F223B2"/>
    <w:rsid w:val="00F36CE0"/>
    <w:rsid w:val="00F53241"/>
    <w:rsid w:val="00F67790"/>
    <w:rsid w:val="00F901B5"/>
    <w:rsid w:val="00FB1A1B"/>
    <w:rsid w:val="00FB645B"/>
    <w:rsid w:val="00FC09D6"/>
    <w:rsid w:val="00FC34EC"/>
    <w:rsid w:val="00FC3F69"/>
    <w:rsid w:val="00FC5312"/>
    <w:rsid w:val="00FD2014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EB28101-83CA-4996-84A6-A25C6453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614A7-4940-46B7-901E-F21FAF73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41</cp:revision>
  <cp:lastPrinted>2018-09-05T12:48:00Z</cp:lastPrinted>
  <dcterms:created xsi:type="dcterms:W3CDTF">2018-11-19T06:19:00Z</dcterms:created>
  <dcterms:modified xsi:type="dcterms:W3CDTF">2019-07-12T14:48:00Z</dcterms:modified>
</cp:coreProperties>
</file>